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542FB" w14:textId="7544CD34" w:rsidR="007F5D33" w:rsidRDefault="007F5D33" w:rsidP="007F5D33">
      <w:pPr>
        <w:bidi/>
        <w:jc w:val="both"/>
        <w:rPr>
          <w:rFonts w:cs="B Nazanin"/>
          <w:sz w:val="28"/>
          <w:szCs w:val="28"/>
          <w:lang w:bidi="fa-IR"/>
        </w:rPr>
      </w:pPr>
    </w:p>
    <w:p w14:paraId="35351914" w14:textId="6C3843EF" w:rsidR="004813C7" w:rsidRDefault="004813C7" w:rsidP="004813C7">
      <w:pPr>
        <w:jc w:val="center"/>
        <w:rPr>
          <w:rFonts w:cs="B Nazanin"/>
          <w:b/>
          <w:bCs/>
          <w:sz w:val="32"/>
          <w:szCs w:val="32"/>
          <w:rtl/>
        </w:rPr>
      </w:pPr>
      <w:r w:rsidRPr="007B2340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تعهد</w:t>
      </w:r>
      <w:r w:rsidR="00541A2A">
        <w:rPr>
          <w:rFonts w:cs="B Nazanin" w:hint="cs"/>
          <w:b/>
          <w:bCs/>
          <w:sz w:val="32"/>
          <w:szCs w:val="32"/>
          <w:rtl/>
        </w:rPr>
        <w:t>نامه</w:t>
      </w:r>
    </w:p>
    <w:p w14:paraId="510FDCA5" w14:textId="77777777" w:rsidR="004813C7" w:rsidRPr="007B2340" w:rsidRDefault="004813C7" w:rsidP="004813C7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6890919C" w14:textId="77777777" w:rsidR="004813C7" w:rsidRDefault="004813C7" w:rsidP="004813C7">
      <w:pPr>
        <w:ind w:left="-154" w:firstLine="154"/>
        <w:jc w:val="right"/>
        <w:rPr>
          <w:rtl/>
        </w:rPr>
      </w:pPr>
    </w:p>
    <w:p w14:paraId="6370AE4A" w14:textId="5DC9E03A" w:rsidR="008D5CB2" w:rsidRPr="00541A2A" w:rsidRDefault="004813C7" w:rsidP="00DA4C69">
      <w:pPr>
        <w:bidi/>
        <w:spacing w:line="480" w:lineRule="exact"/>
        <w:jc w:val="both"/>
        <w:rPr>
          <w:rFonts w:cs="B Nazanin"/>
          <w:sz w:val="28"/>
          <w:szCs w:val="28"/>
          <w:rtl/>
        </w:rPr>
      </w:pPr>
      <w:r w:rsidRPr="008571B0">
        <w:rPr>
          <w:rFonts w:cs="B Nazanin" w:hint="cs"/>
          <w:sz w:val="28"/>
          <w:szCs w:val="28"/>
          <w:rtl/>
        </w:rPr>
        <w:t>اينجانب .......................... فرزند .......................... به شماره شناسنامه ..................</w:t>
      </w:r>
      <w:r w:rsidR="00AF71D8">
        <w:rPr>
          <w:rFonts w:cs="B Nazanin" w:hint="cs"/>
          <w:sz w:val="28"/>
          <w:szCs w:val="28"/>
          <w:rtl/>
        </w:rPr>
        <w:t xml:space="preserve"> کد ملی...........</w:t>
      </w:r>
      <w:r w:rsidR="00541A2A">
        <w:rPr>
          <w:rFonts w:cs="B Nazanin" w:hint="cs"/>
          <w:sz w:val="28"/>
          <w:szCs w:val="28"/>
          <w:rtl/>
        </w:rPr>
        <w:t>.......</w:t>
      </w:r>
      <w:r w:rsidR="00DA4C69">
        <w:rPr>
          <w:rFonts w:cs="B Nazanin" w:hint="cs"/>
          <w:sz w:val="28"/>
          <w:szCs w:val="28"/>
          <w:rtl/>
        </w:rPr>
        <w:t>متول</w:t>
      </w:r>
      <w:r w:rsidR="00541A2A">
        <w:rPr>
          <w:rFonts w:cs="B Nazanin" w:hint="cs"/>
          <w:sz w:val="28"/>
          <w:szCs w:val="28"/>
          <w:rtl/>
        </w:rPr>
        <w:t>د سال ................</w:t>
      </w:r>
      <w:r w:rsidRPr="008571B0">
        <w:rPr>
          <w:rFonts w:cs="B Nazanin" w:hint="cs"/>
          <w:sz w:val="28"/>
          <w:szCs w:val="28"/>
          <w:rtl/>
        </w:rPr>
        <w:t xml:space="preserve"> صادره از 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8571B0">
        <w:rPr>
          <w:rFonts w:cs="B Nazanin" w:hint="cs"/>
          <w:sz w:val="28"/>
          <w:szCs w:val="28"/>
          <w:rtl/>
        </w:rPr>
        <w:t>ساكن ...................................................................................... تلفن</w:t>
      </w:r>
      <w:r w:rsidR="00AF71D8">
        <w:rPr>
          <w:rFonts w:cs="B Nazanin" w:hint="cs"/>
          <w:sz w:val="28"/>
          <w:szCs w:val="28"/>
          <w:rtl/>
        </w:rPr>
        <w:t xml:space="preserve"> همراه و ثابت</w:t>
      </w:r>
      <w:r w:rsidRPr="008571B0">
        <w:rPr>
          <w:rFonts w:cs="B Nazanin" w:hint="cs"/>
          <w:sz w:val="28"/>
          <w:szCs w:val="28"/>
          <w:rtl/>
        </w:rPr>
        <w:t xml:space="preserve"> ....................................... </w:t>
      </w:r>
      <w:r w:rsidR="008D5CB2">
        <w:rPr>
          <w:rFonts w:cs="B Nazanin" w:hint="cs"/>
          <w:sz w:val="28"/>
          <w:szCs w:val="28"/>
          <w:rtl/>
        </w:rPr>
        <w:t>دار</w:t>
      </w:r>
      <w:r>
        <w:rPr>
          <w:rFonts w:cs="B Nazanin" w:hint="cs"/>
          <w:sz w:val="28"/>
          <w:szCs w:val="28"/>
          <w:rtl/>
        </w:rPr>
        <w:t>ای</w:t>
      </w:r>
      <w:r w:rsidR="008D5CB2">
        <w:rPr>
          <w:rFonts w:cs="B Nazanin" w:hint="cs"/>
          <w:sz w:val="28"/>
          <w:szCs w:val="28"/>
          <w:rtl/>
        </w:rPr>
        <w:t xml:space="preserve"> مدرک  </w:t>
      </w:r>
      <w:r w:rsidR="00541A2A">
        <w:rPr>
          <w:rFonts w:cs="B Nazanin" w:hint="cs"/>
          <w:sz w:val="28"/>
          <w:szCs w:val="28"/>
          <w:rtl/>
        </w:rPr>
        <w:t>..................</w:t>
      </w:r>
      <w:r>
        <w:rPr>
          <w:rFonts w:cs="B Nazanin" w:hint="cs"/>
          <w:sz w:val="28"/>
          <w:szCs w:val="28"/>
          <w:rtl/>
        </w:rPr>
        <w:t xml:space="preserve"> تخصص </w:t>
      </w:r>
      <w:r w:rsidR="008D5CB2">
        <w:rPr>
          <w:rFonts w:cs="B Nazanin" w:hint="cs"/>
          <w:sz w:val="28"/>
          <w:szCs w:val="28"/>
          <w:rtl/>
        </w:rPr>
        <w:t xml:space="preserve">  </w:t>
      </w:r>
      <w:r w:rsidRPr="008571B0">
        <w:rPr>
          <w:rFonts w:cs="B Nazanin" w:hint="cs"/>
          <w:sz w:val="28"/>
          <w:szCs w:val="28"/>
          <w:rtl/>
        </w:rPr>
        <w:t>.............................................</w:t>
      </w:r>
      <w:r w:rsidR="00541A2A">
        <w:rPr>
          <w:rFonts w:cs="B Nazanin" w:hint="cs"/>
          <w:sz w:val="28"/>
          <w:szCs w:val="28"/>
          <w:rtl/>
        </w:rPr>
        <w:t xml:space="preserve">که به موجب قرارداد/تفاهم نامه/حمایت...................... به شماره......................مورخ....................به مدت ..................به عنوان پژوهشگر پسادکترا </w:t>
      </w:r>
      <w:r w:rsidR="002B6A08">
        <w:rPr>
          <w:rFonts w:cs="B Nazanin" w:hint="cs"/>
          <w:sz w:val="28"/>
          <w:szCs w:val="28"/>
          <w:rtl/>
          <w:lang w:bidi="fa-IR"/>
        </w:rPr>
        <w:t xml:space="preserve">(تقاضا </w:t>
      </w:r>
      <w:bookmarkStart w:id="0" w:name="_GoBack"/>
      <w:bookmarkEnd w:id="0"/>
      <w:r w:rsidR="002B6A08">
        <w:rPr>
          <w:rFonts w:cs="B Nazanin" w:hint="cs"/>
          <w:sz w:val="28"/>
          <w:szCs w:val="28"/>
          <w:rtl/>
          <w:lang w:bidi="fa-IR"/>
        </w:rPr>
        <w:t>محور)</w:t>
      </w:r>
      <w:r w:rsidR="00541A2A">
        <w:rPr>
          <w:rFonts w:cs="B Nazanin" w:hint="cs"/>
          <w:sz w:val="28"/>
          <w:szCs w:val="28"/>
          <w:rtl/>
        </w:rPr>
        <w:t>با استاد میزبان.................................. عضو هیأت علمی دانشگاه شیراز همکاری می نمایم</w:t>
      </w:r>
      <w:r w:rsidR="00DA4C69">
        <w:rPr>
          <w:rFonts w:cs="B Nazanin" w:hint="cs"/>
          <w:sz w:val="28"/>
          <w:szCs w:val="28"/>
          <w:rtl/>
        </w:rPr>
        <w:t xml:space="preserve"> و</w:t>
      </w:r>
      <w:r w:rsidRPr="008571B0">
        <w:rPr>
          <w:rFonts w:cs="B Nazanin" w:hint="cs"/>
          <w:sz w:val="28"/>
          <w:szCs w:val="28"/>
          <w:rtl/>
        </w:rPr>
        <w:t xml:space="preserve"> بدينوسيله</w:t>
      </w:r>
      <w:r w:rsidR="00DA4C69" w:rsidRPr="00DA4C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A4C69">
        <w:rPr>
          <w:rFonts w:cs="B Nazanin" w:hint="cs"/>
          <w:sz w:val="28"/>
          <w:szCs w:val="28"/>
          <w:rtl/>
          <w:lang w:bidi="fa-IR"/>
        </w:rPr>
        <w:t xml:space="preserve">نظر به دریافت کامل حقوق و مزایا مطابق قرارداد از  </w:t>
      </w:r>
      <w:r w:rsidR="00DA4C69" w:rsidRPr="00541A2A">
        <w:rPr>
          <w:rFonts w:cs="B Nazanin" w:hint="cs"/>
          <w:sz w:val="28"/>
          <w:szCs w:val="28"/>
          <w:u w:val="single"/>
          <w:rtl/>
          <w:lang w:bidi="fa-IR"/>
        </w:rPr>
        <w:t xml:space="preserve">محل پسا دکترا </w:t>
      </w:r>
      <w:r w:rsidR="00DA4C69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DA4C69" w:rsidRPr="00DA4C69">
        <w:rPr>
          <w:rFonts w:cs="B Nazanin" w:hint="cs"/>
          <w:sz w:val="28"/>
          <w:szCs w:val="28"/>
          <w:rtl/>
          <w:lang w:bidi="fa-IR"/>
        </w:rPr>
        <w:t>و رعایت</w:t>
      </w:r>
      <w:r w:rsidR="00DA4C69">
        <w:rPr>
          <w:rFonts w:cs="B Nazanin" w:hint="cs"/>
          <w:sz w:val="28"/>
          <w:szCs w:val="28"/>
          <w:rtl/>
          <w:lang w:bidi="fa-IR"/>
        </w:rPr>
        <w:t xml:space="preserve"> کامل</w:t>
      </w:r>
      <w:r w:rsidR="00DA4C69" w:rsidRPr="00DA4C69">
        <w:rPr>
          <w:rFonts w:cs="B Nazanin" w:hint="cs"/>
          <w:sz w:val="28"/>
          <w:szCs w:val="28"/>
          <w:rtl/>
          <w:lang w:bidi="fa-IR"/>
        </w:rPr>
        <w:t xml:space="preserve"> مسائل بیمه ای </w:t>
      </w:r>
      <w:r w:rsidR="00DA4C69">
        <w:rPr>
          <w:rFonts w:cs="B Nazanin" w:hint="cs"/>
          <w:sz w:val="28"/>
          <w:szCs w:val="28"/>
          <w:rtl/>
          <w:lang w:bidi="fa-IR"/>
        </w:rPr>
        <w:t xml:space="preserve"> و مساعدت های لازم توسط دانشگاه در این خصوص، </w:t>
      </w:r>
      <w:r w:rsidR="00DA4C69" w:rsidRPr="008571B0">
        <w:rPr>
          <w:rFonts w:cs="B Nazanin" w:hint="cs"/>
          <w:sz w:val="28"/>
          <w:szCs w:val="28"/>
          <w:rtl/>
        </w:rPr>
        <w:t>متعهد و ملزم مي شوم</w:t>
      </w:r>
      <w:r w:rsidR="00DA4C69" w:rsidRPr="00DA4C69">
        <w:rPr>
          <w:rFonts w:cs="B Nazanin" w:hint="cs"/>
          <w:sz w:val="28"/>
          <w:szCs w:val="28"/>
          <w:rtl/>
        </w:rPr>
        <w:t xml:space="preserve"> </w:t>
      </w:r>
      <w:r w:rsidR="00DA4C69" w:rsidRPr="008571B0">
        <w:rPr>
          <w:rFonts w:cs="B Nazanin" w:hint="cs"/>
          <w:sz w:val="28"/>
          <w:szCs w:val="28"/>
          <w:rtl/>
        </w:rPr>
        <w:t>در</w:t>
      </w:r>
      <w:r w:rsidR="00DA4C69">
        <w:rPr>
          <w:rFonts w:cs="B Nazanin" w:hint="cs"/>
          <w:sz w:val="28"/>
          <w:szCs w:val="28"/>
          <w:rtl/>
        </w:rPr>
        <w:t>طي دوره همکاری</w:t>
      </w:r>
      <w:r w:rsidR="00DA4C69">
        <w:rPr>
          <w:rFonts w:cs="B Nazanin" w:hint="cs"/>
          <w:sz w:val="28"/>
          <w:szCs w:val="28"/>
          <w:rtl/>
          <w:lang w:bidi="fa-IR"/>
        </w:rPr>
        <w:t>(...................ماه)،</w:t>
      </w:r>
      <w:r w:rsidR="00DA4C69" w:rsidRPr="008571B0">
        <w:rPr>
          <w:rFonts w:cs="B Nazanin" w:hint="cs"/>
          <w:sz w:val="28"/>
          <w:szCs w:val="28"/>
          <w:rtl/>
        </w:rPr>
        <w:t xml:space="preserve"> </w:t>
      </w:r>
      <w:r w:rsidR="00DA4C69" w:rsidRPr="00541A2A">
        <w:rPr>
          <w:rFonts w:cs="B Nazanin" w:hint="cs"/>
          <w:sz w:val="28"/>
          <w:szCs w:val="28"/>
          <w:rtl/>
          <w:lang w:bidi="fa-IR"/>
        </w:rPr>
        <w:t xml:space="preserve">اعم از آنکه گردش مالی </w:t>
      </w:r>
      <w:r w:rsidR="00DA4C69">
        <w:rPr>
          <w:rFonts w:cs="B Nazanin" w:hint="cs"/>
          <w:sz w:val="28"/>
          <w:szCs w:val="28"/>
          <w:rtl/>
          <w:lang w:bidi="fa-IR"/>
        </w:rPr>
        <w:t>اعتبار پسا دکترا</w:t>
      </w:r>
      <w:r w:rsidR="00DA4C69" w:rsidRPr="00541A2A">
        <w:rPr>
          <w:rFonts w:cs="B Nazanin" w:hint="cs"/>
          <w:sz w:val="28"/>
          <w:szCs w:val="28"/>
          <w:rtl/>
          <w:lang w:bidi="fa-IR"/>
        </w:rPr>
        <w:t xml:space="preserve"> از طریق معاونت پژوهشی باشد یا نباشد</w:t>
      </w:r>
      <w:r w:rsidRPr="008571B0">
        <w:rPr>
          <w:rFonts w:cs="B Nazanin" w:hint="cs"/>
          <w:sz w:val="28"/>
          <w:szCs w:val="28"/>
          <w:rtl/>
        </w:rPr>
        <w:t xml:space="preserve"> </w:t>
      </w:r>
      <w:r w:rsidR="00541A2A" w:rsidRPr="00541A2A">
        <w:rPr>
          <w:rFonts w:cs="B Nazanin" w:hint="cs"/>
          <w:sz w:val="28"/>
          <w:szCs w:val="28"/>
          <w:rtl/>
        </w:rPr>
        <w:t>نسبت به ارائه سوابق بیمه ای</w:t>
      </w:r>
      <w:r w:rsidR="00541A2A" w:rsidRPr="00916F90">
        <w:rPr>
          <w:rFonts w:cs="B Nazanin" w:hint="cs"/>
          <w:sz w:val="28"/>
          <w:szCs w:val="28"/>
          <w:rtl/>
        </w:rPr>
        <w:t xml:space="preserve"> </w:t>
      </w:r>
      <w:r w:rsidR="00541A2A" w:rsidRPr="00541A2A">
        <w:rPr>
          <w:rFonts w:cs="B Nazanin" w:hint="cs"/>
          <w:sz w:val="28"/>
          <w:szCs w:val="28"/>
          <w:rtl/>
        </w:rPr>
        <w:t xml:space="preserve">خود به صورت مرتب اقدام نموده </w:t>
      </w:r>
      <w:r w:rsidR="00541A2A">
        <w:rPr>
          <w:rFonts w:cs="B Nazanin" w:hint="cs"/>
          <w:sz w:val="28"/>
          <w:szCs w:val="28"/>
          <w:rtl/>
        </w:rPr>
        <w:t>و در غیر این صورت دانشگاه شیراز مختار است که</w:t>
      </w:r>
      <w:r w:rsidR="00DA4C69">
        <w:rPr>
          <w:rFonts w:cs="B Nazanin" w:hint="cs"/>
          <w:sz w:val="28"/>
          <w:szCs w:val="28"/>
          <w:rtl/>
        </w:rPr>
        <w:t xml:space="preserve"> در هر زمان نسبت به خاتمه دوره پسا دکترا</w:t>
      </w:r>
      <w:r w:rsidR="00541A2A">
        <w:rPr>
          <w:rFonts w:cs="B Nazanin" w:hint="cs"/>
          <w:sz w:val="28"/>
          <w:szCs w:val="28"/>
          <w:rtl/>
        </w:rPr>
        <w:t xml:space="preserve"> اقدام نماید.</w:t>
      </w:r>
    </w:p>
    <w:p w14:paraId="39FB54E5" w14:textId="79CF99D1" w:rsidR="004813C7" w:rsidRPr="00E82B2C" w:rsidRDefault="004813C7" w:rsidP="00937565">
      <w:pPr>
        <w:bidi/>
        <w:spacing w:line="480" w:lineRule="exact"/>
        <w:jc w:val="both"/>
        <w:rPr>
          <w:rFonts w:cs="B Nazanin"/>
          <w:sz w:val="28"/>
          <w:szCs w:val="28"/>
        </w:rPr>
      </w:pPr>
    </w:p>
    <w:p w14:paraId="79F4A789" w14:textId="77777777" w:rsidR="004813C7" w:rsidRDefault="004813C7" w:rsidP="004813C7">
      <w:pPr>
        <w:ind w:left="-154" w:firstLine="154"/>
        <w:rPr>
          <w:rFonts w:cs="B Nazanin"/>
          <w:b/>
          <w:bCs/>
          <w:sz w:val="28"/>
          <w:szCs w:val="28"/>
          <w:rtl/>
        </w:rPr>
      </w:pPr>
    </w:p>
    <w:p w14:paraId="4087A09D" w14:textId="77777777" w:rsidR="00642BAC" w:rsidRPr="00D13EA0" w:rsidRDefault="00642BAC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642BAC" w:rsidRPr="00D13EA0" w:rsidSect="00011823">
      <w:pgSz w:w="11907" w:h="16839" w:code="9"/>
      <w:pgMar w:top="1440" w:right="1440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43D27"/>
    <w:multiLevelType w:val="hybridMultilevel"/>
    <w:tmpl w:val="FE0A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9639A"/>
    <w:multiLevelType w:val="hybridMultilevel"/>
    <w:tmpl w:val="A05A333A"/>
    <w:lvl w:ilvl="0" w:tplc="85A22A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613B"/>
    <w:multiLevelType w:val="hybridMultilevel"/>
    <w:tmpl w:val="5E8EFD70"/>
    <w:lvl w:ilvl="0" w:tplc="C7BE3B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203F"/>
    <w:multiLevelType w:val="hybridMultilevel"/>
    <w:tmpl w:val="B5A61ABE"/>
    <w:lvl w:ilvl="0" w:tplc="F508C3C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87489"/>
    <w:multiLevelType w:val="hybridMultilevel"/>
    <w:tmpl w:val="D47A0100"/>
    <w:lvl w:ilvl="0" w:tplc="BC20CC0E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EE279C1"/>
    <w:multiLevelType w:val="hybridMultilevel"/>
    <w:tmpl w:val="ADFE5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DAC"/>
    <w:rsid w:val="00002C11"/>
    <w:rsid w:val="00011823"/>
    <w:rsid w:val="000120D6"/>
    <w:rsid w:val="00017813"/>
    <w:rsid w:val="000229D4"/>
    <w:rsid w:val="00034354"/>
    <w:rsid w:val="000412E2"/>
    <w:rsid w:val="000444EA"/>
    <w:rsid w:val="000605BB"/>
    <w:rsid w:val="00076795"/>
    <w:rsid w:val="000B3DC2"/>
    <w:rsid w:val="000D627C"/>
    <w:rsid w:val="000E2605"/>
    <w:rsid w:val="000E2CA2"/>
    <w:rsid w:val="00115DE6"/>
    <w:rsid w:val="001250A7"/>
    <w:rsid w:val="001423A1"/>
    <w:rsid w:val="00152083"/>
    <w:rsid w:val="001623DC"/>
    <w:rsid w:val="00177515"/>
    <w:rsid w:val="00177710"/>
    <w:rsid w:val="00190DAC"/>
    <w:rsid w:val="00192AC5"/>
    <w:rsid w:val="0019393C"/>
    <w:rsid w:val="00194104"/>
    <w:rsid w:val="00197208"/>
    <w:rsid w:val="001B7C66"/>
    <w:rsid w:val="001D3037"/>
    <w:rsid w:val="001D61FD"/>
    <w:rsid w:val="001F24BB"/>
    <w:rsid w:val="001F2977"/>
    <w:rsid w:val="001F58D6"/>
    <w:rsid w:val="0020294C"/>
    <w:rsid w:val="002150E1"/>
    <w:rsid w:val="00231595"/>
    <w:rsid w:val="002365D3"/>
    <w:rsid w:val="00240F03"/>
    <w:rsid w:val="00250E49"/>
    <w:rsid w:val="00270CCD"/>
    <w:rsid w:val="00274FEF"/>
    <w:rsid w:val="002844B4"/>
    <w:rsid w:val="00285DD3"/>
    <w:rsid w:val="00293397"/>
    <w:rsid w:val="002A4354"/>
    <w:rsid w:val="002B09B5"/>
    <w:rsid w:val="002B6A08"/>
    <w:rsid w:val="002B730D"/>
    <w:rsid w:val="002C311C"/>
    <w:rsid w:val="002C51AB"/>
    <w:rsid w:val="002D070E"/>
    <w:rsid w:val="002D2C27"/>
    <w:rsid w:val="002E57B3"/>
    <w:rsid w:val="002F0781"/>
    <w:rsid w:val="003371A1"/>
    <w:rsid w:val="00337739"/>
    <w:rsid w:val="003453DB"/>
    <w:rsid w:val="00366EA9"/>
    <w:rsid w:val="003731A0"/>
    <w:rsid w:val="00383FD7"/>
    <w:rsid w:val="00392660"/>
    <w:rsid w:val="003A43AE"/>
    <w:rsid w:val="003B7462"/>
    <w:rsid w:val="003D2CEC"/>
    <w:rsid w:val="003D4FFD"/>
    <w:rsid w:val="00405EA7"/>
    <w:rsid w:val="00410FF5"/>
    <w:rsid w:val="00414AA6"/>
    <w:rsid w:val="00416D5D"/>
    <w:rsid w:val="00427678"/>
    <w:rsid w:val="00431A65"/>
    <w:rsid w:val="00444E36"/>
    <w:rsid w:val="0046725C"/>
    <w:rsid w:val="004813C7"/>
    <w:rsid w:val="0049751E"/>
    <w:rsid w:val="004C4579"/>
    <w:rsid w:val="004D065C"/>
    <w:rsid w:val="004E44BA"/>
    <w:rsid w:val="004F5B8B"/>
    <w:rsid w:val="004F7BD2"/>
    <w:rsid w:val="00505628"/>
    <w:rsid w:val="00505C2A"/>
    <w:rsid w:val="005212F6"/>
    <w:rsid w:val="00541A2A"/>
    <w:rsid w:val="00541AA1"/>
    <w:rsid w:val="00541BD5"/>
    <w:rsid w:val="005422AF"/>
    <w:rsid w:val="00557A25"/>
    <w:rsid w:val="005748F4"/>
    <w:rsid w:val="00575C0F"/>
    <w:rsid w:val="005A5C88"/>
    <w:rsid w:val="005B3C62"/>
    <w:rsid w:val="005B5D40"/>
    <w:rsid w:val="005B74D0"/>
    <w:rsid w:val="005C36C0"/>
    <w:rsid w:val="00610593"/>
    <w:rsid w:val="0064136E"/>
    <w:rsid w:val="00642BAC"/>
    <w:rsid w:val="006451A5"/>
    <w:rsid w:val="00645D73"/>
    <w:rsid w:val="00651492"/>
    <w:rsid w:val="00662A1E"/>
    <w:rsid w:val="00673B89"/>
    <w:rsid w:val="006C18BC"/>
    <w:rsid w:val="006C3F58"/>
    <w:rsid w:val="00703E6E"/>
    <w:rsid w:val="00717F9D"/>
    <w:rsid w:val="00763B19"/>
    <w:rsid w:val="00772473"/>
    <w:rsid w:val="00781971"/>
    <w:rsid w:val="007B3B31"/>
    <w:rsid w:val="007D1A72"/>
    <w:rsid w:val="007D5EE4"/>
    <w:rsid w:val="007E63E4"/>
    <w:rsid w:val="007F57C9"/>
    <w:rsid w:val="007F5D33"/>
    <w:rsid w:val="0080535F"/>
    <w:rsid w:val="00814F76"/>
    <w:rsid w:val="00815233"/>
    <w:rsid w:val="00816EDA"/>
    <w:rsid w:val="00820691"/>
    <w:rsid w:val="008328CB"/>
    <w:rsid w:val="008416E3"/>
    <w:rsid w:val="00851DB8"/>
    <w:rsid w:val="00856E96"/>
    <w:rsid w:val="00880586"/>
    <w:rsid w:val="00880A0D"/>
    <w:rsid w:val="00894DCC"/>
    <w:rsid w:val="00897DBD"/>
    <w:rsid w:val="008A38D3"/>
    <w:rsid w:val="008B5C2F"/>
    <w:rsid w:val="008C1095"/>
    <w:rsid w:val="008C2239"/>
    <w:rsid w:val="008D5CB2"/>
    <w:rsid w:val="008E6138"/>
    <w:rsid w:val="008F6AD3"/>
    <w:rsid w:val="00900664"/>
    <w:rsid w:val="0090076D"/>
    <w:rsid w:val="00914450"/>
    <w:rsid w:val="00916F90"/>
    <w:rsid w:val="00937565"/>
    <w:rsid w:val="00944F92"/>
    <w:rsid w:val="009539FD"/>
    <w:rsid w:val="00970505"/>
    <w:rsid w:val="009718EC"/>
    <w:rsid w:val="00982C8E"/>
    <w:rsid w:val="00992DFF"/>
    <w:rsid w:val="009A303A"/>
    <w:rsid w:val="009B1195"/>
    <w:rsid w:val="009B4867"/>
    <w:rsid w:val="009C4E6C"/>
    <w:rsid w:val="009F1ACF"/>
    <w:rsid w:val="009F43C3"/>
    <w:rsid w:val="009F498A"/>
    <w:rsid w:val="00A151FB"/>
    <w:rsid w:val="00A41A41"/>
    <w:rsid w:val="00A67B19"/>
    <w:rsid w:val="00A90697"/>
    <w:rsid w:val="00A96729"/>
    <w:rsid w:val="00AB2E94"/>
    <w:rsid w:val="00AC16FE"/>
    <w:rsid w:val="00AE133E"/>
    <w:rsid w:val="00AF0220"/>
    <w:rsid w:val="00AF71D8"/>
    <w:rsid w:val="00B0342F"/>
    <w:rsid w:val="00B07761"/>
    <w:rsid w:val="00B22FC5"/>
    <w:rsid w:val="00B329FB"/>
    <w:rsid w:val="00B3320C"/>
    <w:rsid w:val="00B4090B"/>
    <w:rsid w:val="00B70F65"/>
    <w:rsid w:val="00B85A6C"/>
    <w:rsid w:val="00B87BCA"/>
    <w:rsid w:val="00B9098C"/>
    <w:rsid w:val="00B90E18"/>
    <w:rsid w:val="00B946C8"/>
    <w:rsid w:val="00BC5374"/>
    <w:rsid w:val="00BC73FA"/>
    <w:rsid w:val="00BD2466"/>
    <w:rsid w:val="00BD4FCC"/>
    <w:rsid w:val="00BD63E1"/>
    <w:rsid w:val="00BE009E"/>
    <w:rsid w:val="00BE69BE"/>
    <w:rsid w:val="00C06254"/>
    <w:rsid w:val="00C46EFD"/>
    <w:rsid w:val="00C77B11"/>
    <w:rsid w:val="00C805E3"/>
    <w:rsid w:val="00C8513A"/>
    <w:rsid w:val="00CC4A21"/>
    <w:rsid w:val="00CD3D3F"/>
    <w:rsid w:val="00CD423A"/>
    <w:rsid w:val="00D13EA0"/>
    <w:rsid w:val="00D21DE5"/>
    <w:rsid w:val="00D253BD"/>
    <w:rsid w:val="00D420EC"/>
    <w:rsid w:val="00D51DD9"/>
    <w:rsid w:val="00D64566"/>
    <w:rsid w:val="00D73384"/>
    <w:rsid w:val="00D74776"/>
    <w:rsid w:val="00D806C0"/>
    <w:rsid w:val="00D8593A"/>
    <w:rsid w:val="00DA4C69"/>
    <w:rsid w:val="00DA6781"/>
    <w:rsid w:val="00DA6BA1"/>
    <w:rsid w:val="00DA7548"/>
    <w:rsid w:val="00DA7F65"/>
    <w:rsid w:val="00DB242A"/>
    <w:rsid w:val="00DC15C2"/>
    <w:rsid w:val="00E1500E"/>
    <w:rsid w:val="00E17538"/>
    <w:rsid w:val="00E17615"/>
    <w:rsid w:val="00E22BB0"/>
    <w:rsid w:val="00E30443"/>
    <w:rsid w:val="00E42DEF"/>
    <w:rsid w:val="00E82B2C"/>
    <w:rsid w:val="00E94DC6"/>
    <w:rsid w:val="00E96978"/>
    <w:rsid w:val="00EA5D54"/>
    <w:rsid w:val="00EC61E1"/>
    <w:rsid w:val="00EF74CE"/>
    <w:rsid w:val="00F06BEA"/>
    <w:rsid w:val="00F15C13"/>
    <w:rsid w:val="00F50271"/>
    <w:rsid w:val="00F507AD"/>
    <w:rsid w:val="00F50C02"/>
    <w:rsid w:val="00F56034"/>
    <w:rsid w:val="00F860BA"/>
    <w:rsid w:val="00FB4D06"/>
    <w:rsid w:val="00FB7A01"/>
    <w:rsid w:val="00FD164D"/>
    <w:rsid w:val="00FE3428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77FD"/>
  <w15:docId w15:val="{3793EE60-2050-43A0-BC84-85FC7EB9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A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E3"/>
    <w:rPr>
      <w:rFonts w:ascii="Segoe UI" w:hAnsi="Segoe UI" w:cs="Segoe UI"/>
      <w:sz w:val="18"/>
      <w:szCs w:val="18"/>
      <w:lang w:bidi="ar-SA"/>
    </w:rPr>
  </w:style>
  <w:style w:type="paragraph" w:styleId="BodyText">
    <w:name w:val="Body Text"/>
    <w:basedOn w:val="Normal"/>
    <w:link w:val="BodyTextChar"/>
    <w:rsid w:val="00AB2E94"/>
    <w:pPr>
      <w:bidi/>
      <w:spacing w:after="0" w:line="240" w:lineRule="auto"/>
      <w:jc w:val="center"/>
    </w:pPr>
    <w:rPr>
      <w:rFonts w:ascii="Arial" w:eastAsia="Times New Roman" w:hAnsi="Arial" w:cs="Zar"/>
      <w:b/>
      <w:bCs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AB2E94"/>
    <w:rPr>
      <w:rFonts w:ascii="Arial" w:eastAsia="Times New Roman" w:hAnsi="Arial" w:cs="Zar"/>
      <w:b/>
      <w:bCs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268</cp:revision>
  <cp:lastPrinted>2021-02-08T08:26:00Z</cp:lastPrinted>
  <dcterms:created xsi:type="dcterms:W3CDTF">2019-01-26T04:26:00Z</dcterms:created>
  <dcterms:modified xsi:type="dcterms:W3CDTF">2021-05-10T08:56:00Z</dcterms:modified>
</cp:coreProperties>
</file>