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F25AE" w14:textId="658F1FB0" w:rsidR="00D96F4B" w:rsidRPr="00D96F4B" w:rsidRDefault="00D96F4B" w:rsidP="00D150C2">
      <w:pPr>
        <w:bidi/>
        <w:ind w:left="-23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bookmarkStart w:id="0" w:name="_GoBack"/>
      <w:bookmarkEnd w:id="0"/>
      <w:r w:rsidRPr="00D96F4B">
        <w:rPr>
          <w:rFonts w:ascii="Calibri" w:eastAsia="Calibri" w:hAnsi="Calibri" w:cs="B Nazanin" w:hint="cs"/>
          <w:b/>
          <w:bCs/>
          <w:sz w:val="24"/>
          <w:szCs w:val="24"/>
          <w:rtl/>
        </w:rPr>
        <w:t>تعهد حقوقی در موارد خاص</w:t>
      </w:r>
    </w:p>
    <w:p w14:paraId="62953CDB" w14:textId="3628FD5F" w:rsidR="00D96F4B" w:rsidRPr="00D96F4B" w:rsidRDefault="00D96F4B" w:rsidP="00D96F4B">
      <w:pPr>
        <w:bidi/>
        <w:jc w:val="mediumKashida"/>
        <w:rPr>
          <w:rFonts w:ascii="Calibri" w:eastAsia="Calibri" w:hAnsi="Calibri" w:cs="B Nazanin"/>
          <w:sz w:val="24"/>
          <w:szCs w:val="24"/>
          <w:rtl/>
        </w:rPr>
      </w:pP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نظر به ارسال پیش نویس قرارداد پژوهشی </w:t>
      </w:r>
      <w:r w:rsidRPr="00D96F4B">
        <w:rPr>
          <w:rFonts w:ascii="Calibri" w:eastAsia="Calibri" w:hAnsi="Calibri" w:cs="Cambria" w:hint="cs"/>
          <w:sz w:val="24"/>
          <w:szCs w:val="24"/>
          <w:rtl/>
        </w:rPr>
        <w:t>"............................................"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>با......................................... به دفتر امور ف</w:t>
      </w:r>
      <w:r w:rsidR="007703DA">
        <w:rPr>
          <w:rFonts w:ascii="Calibri" w:eastAsia="Calibri" w:hAnsi="Calibri" w:cs="B Nazanin" w:hint="cs"/>
          <w:sz w:val="24"/>
          <w:szCs w:val="24"/>
          <w:rtl/>
        </w:rPr>
        <w:t>ناوری و طرح های کاربردی دانشگاه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>،</w:t>
      </w:r>
      <w:r w:rsidR="007703DA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>اینجانب.........................................عضو هیات علمی بازنشسته و....................................عضو هیأت علمی شاغل باتوجه به مشترک بودن پروژه مذکور  هرگونه مسئولیت را در خصوص طرح فوق پذیرفته و بدین وسیله  اعلام می دارند در صورت هر نوع تخلف، اهمال و قصور، ضمن عقد خارج لازم به دانشگاه شیراز وکالت و نما</w:t>
      </w:r>
      <w:r w:rsidR="00CD75CA">
        <w:rPr>
          <w:rFonts w:ascii="Calibri" w:eastAsia="Calibri" w:hAnsi="Calibri" w:cs="B Nazanin" w:hint="cs"/>
          <w:sz w:val="24"/>
          <w:szCs w:val="24"/>
          <w:rtl/>
        </w:rPr>
        <w:t>یندگی بلاعزل و تام الاختیار هرا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>قدام قانونی را جهت وصول مطالبات و جبران هرگونه ضرر وزیان و خسارت ناشی از فعل یا ترک فعل خود می دهیم.</w:t>
      </w:r>
    </w:p>
    <w:p w14:paraId="5904822E" w14:textId="07DDA782" w:rsidR="00F454C0" w:rsidRDefault="00D96F4B" w:rsidP="00CD75CA">
      <w:pPr>
        <w:bidi/>
        <w:jc w:val="mediumKashida"/>
        <w:rPr>
          <w:rFonts w:ascii="Calibri" w:eastAsia="Calibri" w:hAnsi="Calibri" w:cs="B Nazanin"/>
          <w:sz w:val="24"/>
          <w:szCs w:val="24"/>
          <w:rtl/>
        </w:rPr>
      </w:pP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ضمنا ً با توجه به مشترک بودن پروژه و تضامنی بودن مسئولیت اینجانبان،  اینجانب آقای ....................عضو هیات علمی شاغل به شماره حساب بانکی ................................ ضمن عقد خارج لازم و با  اراده و رضایت کامل و در کمال صحت و سلامت و افاقه و اراده آزاد تعهد  می نمایم در صورتی که </w:t>
      </w:r>
      <w:r w:rsidRPr="00D96F4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قصور و تخلف ناشی از عمل اینجانب یا عضو بازنشسته  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منجر به ایجاد هر گونه ضرر و زیان به هر شکل و به هر مبلغ  شود اینجانب ( عضو شاغل )  </w:t>
      </w:r>
      <w:r w:rsidRPr="00D96F4B">
        <w:rPr>
          <w:rFonts w:ascii="Calibri" w:eastAsia="Calibri" w:hAnsi="Calibri" w:cs="B Nazanin" w:hint="cs"/>
          <w:b/>
          <w:bCs/>
          <w:sz w:val="24"/>
          <w:szCs w:val="24"/>
          <w:rtl/>
        </w:rPr>
        <w:t>منفردا ً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 نیز مسئول و ضامن جبران و پرداخت کل خسارت و ضرر و زیان به دانشگاه و اشخاص حقیقی یا حقوقی ذینفع در پروژه می باشم  و برای جبران خسارت و ضرر و زیان وارده  و تسریع در امر با اراده آزاد خود  مسئولیت پذیرش  کلیه تعهدات ای</w:t>
      </w:r>
      <w:r w:rsidR="007703DA">
        <w:rPr>
          <w:rFonts w:ascii="Calibri" w:eastAsia="Calibri" w:hAnsi="Calibri" w:cs="B Nazanin" w:hint="cs"/>
          <w:sz w:val="24"/>
          <w:szCs w:val="24"/>
          <w:rtl/>
        </w:rPr>
        <w:t>جاد شده در پروژه  و نیز مسئولیت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 جبران هر گونه قصور و جبران هر گونه ضرر و زیان </w:t>
      </w:r>
      <w:r w:rsidR="007703DA">
        <w:rPr>
          <w:rFonts w:ascii="Calibri" w:eastAsia="Calibri" w:hAnsi="Calibri" w:cs="B Nazanin" w:hint="cs"/>
          <w:sz w:val="24"/>
          <w:szCs w:val="24"/>
          <w:rtl/>
        </w:rPr>
        <w:t>ایجاد شده را به هر مبلغ و به هر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 عنوان را  </w:t>
      </w:r>
      <w:r w:rsidRPr="00D96F4B">
        <w:rPr>
          <w:rFonts w:ascii="Calibri" w:eastAsia="Calibri" w:hAnsi="Calibri" w:cs="B Nazanin" w:hint="cs"/>
          <w:b/>
          <w:bCs/>
          <w:sz w:val="24"/>
          <w:szCs w:val="24"/>
          <w:rtl/>
        </w:rPr>
        <w:t>منفردا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 نیز</w:t>
      </w:r>
      <w:r w:rsidRPr="00D96F4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متقبل  می شوم و ضمن عقد خارج لازم وکالت و نمایندگی تام الاختیار </w:t>
      </w:r>
      <w:r w:rsidRPr="00D96F4B">
        <w:rPr>
          <w:rFonts w:ascii="Calibri" w:eastAsia="Calibri" w:hAnsi="Calibri" w:cs="B Nazanin" w:hint="cs"/>
          <w:b/>
          <w:bCs/>
          <w:sz w:val="24"/>
          <w:szCs w:val="24"/>
          <w:rtl/>
        </w:rPr>
        <w:t>برداشت و کسر از حقوق اینجانب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 را از طریق مدیریت امور </w:t>
      </w:r>
      <w:r w:rsidR="007703DA">
        <w:rPr>
          <w:rFonts w:ascii="Calibri" w:eastAsia="Calibri" w:hAnsi="Calibri" w:cs="B Nazanin" w:hint="cs"/>
          <w:sz w:val="24"/>
          <w:szCs w:val="24"/>
          <w:rtl/>
        </w:rPr>
        <w:t>مالی خود،</w:t>
      </w:r>
      <w:r w:rsidRPr="00D96F4B">
        <w:rPr>
          <w:rFonts w:ascii="Calibri" w:eastAsia="Calibri" w:hAnsi="Calibri" w:cs="B Nazanin" w:hint="cs"/>
          <w:sz w:val="24"/>
          <w:szCs w:val="24"/>
          <w:rtl/>
        </w:rPr>
        <w:t xml:space="preserve"> بدون مراجعه دانشگاه به مرجع قانونی ذیصلاح و  به هر میزان که دانشگاه  صلاح بداند و در صورت عدم کفایت ، برداشت از سایر اموال و دارایی های اینجانب به دانشگاه می دهم و حق هر گونه ادعا و اعتراض بعدی را در خصوص مورد از خود سلب و ساقط می نمایم . </w:t>
      </w:r>
    </w:p>
    <w:p w14:paraId="33034412" w14:textId="1F57360A" w:rsidR="00CD75CA" w:rsidRDefault="00CD75CA" w:rsidP="00CD75CA">
      <w:pPr>
        <w:bidi/>
        <w:jc w:val="mediumKashida"/>
        <w:rPr>
          <w:rFonts w:ascii="Calibri" w:eastAsia="Calibri" w:hAnsi="Calibri" w:cs="B Nazanin"/>
          <w:sz w:val="24"/>
          <w:szCs w:val="24"/>
          <w:rtl/>
        </w:rPr>
      </w:pPr>
    </w:p>
    <w:p w14:paraId="6FC0ECC1" w14:textId="5747A11F" w:rsidR="00CD75CA" w:rsidRDefault="00CD75CA" w:rsidP="00CD75CA">
      <w:pPr>
        <w:bidi/>
        <w:jc w:val="mediumKashida"/>
        <w:rPr>
          <w:rFonts w:ascii="Calibri" w:eastAsia="Calibri" w:hAnsi="Calibri" w:cs="B Nazanin"/>
          <w:sz w:val="24"/>
          <w:szCs w:val="24"/>
          <w:rtl/>
        </w:rPr>
      </w:pPr>
    </w:p>
    <w:p w14:paraId="71FD0996" w14:textId="44958260" w:rsidR="00CD75CA" w:rsidRPr="00CD75CA" w:rsidRDefault="00CD75CA" w:rsidP="00CD75CA">
      <w:pPr>
        <w:bidi/>
        <w:jc w:val="mediumKashida"/>
        <w:rPr>
          <w:rFonts w:ascii="Calibri" w:eastAsia="Calibri" w:hAnsi="Calibri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عضو هیأت علمی شاغل                               </w:t>
      </w:r>
      <w:r w:rsidR="007703DA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هیأ</w:t>
      </w:r>
      <w:r>
        <w:rPr>
          <w:rFonts w:ascii="Calibri" w:eastAsia="Calibri" w:hAnsi="Calibri" w:cs="B Nazanin" w:hint="cs"/>
          <w:sz w:val="24"/>
          <w:szCs w:val="24"/>
          <w:rtl/>
        </w:rPr>
        <w:t>ت علمی بازنشسته</w:t>
      </w:r>
    </w:p>
    <w:sectPr w:rsidR="00CD75CA" w:rsidRPr="00CD75CA" w:rsidSect="00D150C2">
      <w:pgSz w:w="11907" w:h="16839" w:code="9"/>
      <w:pgMar w:top="1440" w:right="1440" w:bottom="144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43D27"/>
    <w:multiLevelType w:val="hybridMultilevel"/>
    <w:tmpl w:val="FE0A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9639A"/>
    <w:multiLevelType w:val="hybridMultilevel"/>
    <w:tmpl w:val="A05A333A"/>
    <w:lvl w:ilvl="0" w:tplc="85A22AC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613B"/>
    <w:multiLevelType w:val="hybridMultilevel"/>
    <w:tmpl w:val="5E8EFD70"/>
    <w:lvl w:ilvl="0" w:tplc="C7BE3B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6203F"/>
    <w:multiLevelType w:val="hybridMultilevel"/>
    <w:tmpl w:val="B5A61ABE"/>
    <w:lvl w:ilvl="0" w:tplc="F508C3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87489"/>
    <w:multiLevelType w:val="hybridMultilevel"/>
    <w:tmpl w:val="D47A0100"/>
    <w:lvl w:ilvl="0" w:tplc="BC20CC0E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AC"/>
    <w:rsid w:val="00002C11"/>
    <w:rsid w:val="00005AEF"/>
    <w:rsid w:val="00011823"/>
    <w:rsid w:val="000120D6"/>
    <w:rsid w:val="00034354"/>
    <w:rsid w:val="000412E2"/>
    <w:rsid w:val="000530BD"/>
    <w:rsid w:val="000537A8"/>
    <w:rsid w:val="000605BB"/>
    <w:rsid w:val="00061C88"/>
    <w:rsid w:val="00076795"/>
    <w:rsid w:val="000B4350"/>
    <w:rsid w:val="000B5203"/>
    <w:rsid w:val="000D627C"/>
    <w:rsid w:val="000D7BAD"/>
    <w:rsid w:val="000E2CA2"/>
    <w:rsid w:val="00115DE6"/>
    <w:rsid w:val="0013778B"/>
    <w:rsid w:val="001423A1"/>
    <w:rsid w:val="001477F4"/>
    <w:rsid w:val="00156982"/>
    <w:rsid w:val="001623DC"/>
    <w:rsid w:val="00177515"/>
    <w:rsid w:val="00190DAC"/>
    <w:rsid w:val="00192AC5"/>
    <w:rsid w:val="0019393C"/>
    <w:rsid w:val="00195D2D"/>
    <w:rsid w:val="001A0100"/>
    <w:rsid w:val="001B7C66"/>
    <w:rsid w:val="001D3037"/>
    <w:rsid w:val="001D61FD"/>
    <w:rsid w:val="001E6392"/>
    <w:rsid w:val="001F24BB"/>
    <w:rsid w:val="001F2977"/>
    <w:rsid w:val="001F3A03"/>
    <w:rsid w:val="001F58D6"/>
    <w:rsid w:val="002150E1"/>
    <w:rsid w:val="00231595"/>
    <w:rsid w:val="002365D3"/>
    <w:rsid w:val="00240F03"/>
    <w:rsid w:val="00270CCD"/>
    <w:rsid w:val="00274FEF"/>
    <w:rsid w:val="002844B4"/>
    <w:rsid w:val="00285DD3"/>
    <w:rsid w:val="00293397"/>
    <w:rsid w:val="002A3A59"/>
    <w:rsid w:val="002A4354"/>
    <w:rsid w:val="002A5703"/>
    <w:rsid w:val="002B09B5"/>
    <w:rsid w:val="002B730D"/>
    <w:rsid w:val="002C311C"/>
    <w:rsid w:val="002C51AB"/>
    <w:rsid w:val="002D2C27"/>
    <w:rsid w:val="002E57B3"/>
    <w:rsid w:val="0033717D"/>
    <w:rsid w:val="003371A1"/>
    <w:rsid w:val="00337739"/>
    <w:rsid w:val="003731A0"/>
    <w:rsid w:val="00383FD7"/>
    <w:rsid w:val="00392660"/>
    <w:rsid w:val="00393E6C"/>
    <w:rsid w:val="003A43AE"/>
    <w:rsid w:val="003C05CE"/>
    <w:rsid w:val="003D2CEC"/>
    <w:rsid w:val="003D3BD4"/>
    <w:rsid w:val="003D4FFD"/>
    <w:rsid w:val="003F11FB"/>
    <w:rsid w:val="00400FF4"/>
    <w:rsid w:val="00405A84"/>
    <w:rsid w:val="00405EA7"/>
    <w:rsid w:val="00414AA6"/>
    <w:rsid w:val="00421AC4"/>
    <w:rsid w:val="00427678"/>
    <w:rsid w:val="004353EB"/>
    <w:rsid w:val="00444E36"/>
    <w:rsid w:val="0044560B"/>
    <w:rsid w:val="0046725C"/>
    <w:rsid w:val="00477982"/>
    <w:rsid w:val="004961EF"/>
    <w:rsid w:val="004D065C"/>
    <w:rsid w:val="004E44BA"/>
    <w:rsid w:val="004F2AC8"/>
    <w:rsid w:val="004F7BD2"/>
    <w:rsid w:val="00505628"/>
    <w:rsid w:val="005334EA"/>
    <w:rsid w:val="00541AA1"/>
    <w:rsid w:val="00541BD5"/>
    <w:rsid w:val="00557123"/>
    <w:rsid w:val="005748F4"/>
    <w:rsid w:val="00583F70"/>
    <w:rsid w:val="005A195E"/>
    <w:rsid w:val="005B3C62"/>
    <w:rsid w:val="005B5D40"/>
    <w:rsid w:val="005C36C0"/>
    <w:rsid w:val="00610363"/>
    <w:rsid w:val="00610593"/>
    <w:rsid w:val="00642CDF"/>
    <w:rsid w:val="006451A5"/>
    <w:rsid w:val="00651492"/>
    <w:rsid w:val="00662A1E"/>
    <w:rsid w:val="006700A3"/>
    <w:rsid w:val="0067177F"/>
    <w:rsid w:val="00673B89"/>
    <w:rsid w:val="006C18BC"/>
    <w:rsid w:val="006C3F58"/>
    <w:rsid w:val="006D01CE"/>
    <w:rsid w:val="00704AC3"/>
    <w:rsid w:val="00704B87"/>
    <w:rsid w:val="00717F9D"/>
    <w:rsid w:val="0072253D"/>
    <w:rsid w:val="0074228F"/>
    <w:rsid w:val="00763B19"/>
    <w:rsid w:val="007703DA"/>
    <w:rsid w:val="00775B59"/>
    <w:rsid w:val="007D1A72"/>
    <w:rsid w:val="007D5EE4"/>
    <w:rsid w:val="007E63E4"/>
    <w:rsid w:val="0080535F"/>
    <w:rsid w:val="008328CB"/>
    <w:rsid w:val="008416E3"/>
    <w:rsid w:val="00856E96"/>
    <w:rsid w:val="00865C3B"/>
    <w:rsid w:val="00897DBD"/>
    <w:rsid w:val="008A38D3"/>
    <w:rsid w:val="008C2239"/>
    <w:rsid w:val="008E6138"/>
    <w:rsid w:val="008F21AD"/>
    <w:rsid w:val="0092487E"/>
    <w:rsid w:val="0093154B"/>
    <w:rsid w:val="00942195"/>
    <w:rsid w:val="00966051"/>
    <w:rsid w:val="00970505"/>
    <w:rsid w:val="009718EC"/>
    <w:rsid w:val="00982C8E"/>
    <w:rsid w:val="00990F49"/>
    <w:rsid w:val="009B1195"/>
    <w:rsid w:val="009B4867"/>
    <w:rsid w:val="009B771B"/>
    <w:rsid w:val="009C7DD6"/>
    <w:rsid w:val="009E2CCA"/>
    <w:rsid w:val="009F1ACF"/>
    <w:rsid w:val="009F498A"/>
    <w:rsid w:val="00A151FB"/>
    <w:rsid w:val="00A24973"/>
    <w:rsid w:val="00A41A41"/>
    <w:rsid w:val="00A87277"/>
    <w:rsid w:val="00A96729"/>
    <w:rsid w:val="00AB2E94"/>
    <w:rsid w:val="00AC1FAF"/>
    <w:rsid w:val="00AD6FB3"/>
    <w:rsid w:val="00AE133E"/>
    <w:rsid w:val="00B00178"/>
    <w:rsid w:val="00B22FC5"/>
    <w:rsid w:val="00B25005"/>
    <w:rsid w:val="00B273D2"/>
    <w:rsid w:val="00B329FB"/>
    <w:rsid w:val="00B3320C"/>
    <w:rsid w:val="00B4090B"/>
    <w:rsid w:val="00B946C8"/>
    <w:rsid w:val="00B970E9"/>
    <w:rsid w:val="00BC5374"/>
    <w:rsid w:val="00BD4FCC"/>
    <w:rsid w:val="00BD63E1"/>
    <w:rsid w:val="00BE009E"/>
    <w:rsid w:val="00BE69BE"/>
    <w:rsid w:val="00BF15D9"/>
    <w:rsid w:val="00C04A59"/>
    <w:rsid w:val="00C46EFD"/>
    <w:rsid w:val="00C62602"/>
    <w:rsid w:val="00C77B11"/>
    <w:rsid w:val="00C805E3"/>
    <w:rsid w:val="00CC4A21"/>
    <w:rsid w:val="00CC7809"/>
    <w:rsid w:val="00CD3D3F"/>
    <w:rsid w:val="00CD423A"/>
    <w:rsid w:val="00CD75CA"/>
    <w:rsid w:val="00CE4315"/>
    <w:rsid w:val="00CF7A6C"/>
    <w:rsid w:val="00D150C2"/>
    <w:rsid w:val="00D21DE5"/>
    <w:rsid w:val="00D253BD"/>
    <w:rsid w:val="00D420EC"/>
    <w:rsid w:val="00D52B13"/>
    <w:rsid w:val="00D62F8A"/>
    <w:rsid w:val="00D73384"/>
    <w:rsid w:val="00D74776"/>
    <w:rsid w:val="00D8593A"/>
    <w:rsid w:val="00D96F4B"/>
    <w:rsid w:val="00DA6781"/>
    <w:rsid w:val="00DA6BA1"/>
    <w:rsid w:val="00DA7548"/>
    <w:rsid w:val="00DB242A"/>
    <w:rsid w:val="00DC15C2"/>
    <w:rsid w:val="00DC2287"/>
    <w:rsid w:val="00DD7AB8"/>
    <w:rsid w:val="00E1500E"/>
    <w:rsid w:val="00E17538"/>
    <w:rsid w:val="00E30443"/>
    <w:rsid w:val="00E57E9A"/>
    <w:rsid w:val="00E85B6E"/>
    <w:rsid w:val="00E94DC6"/>
    <w:rsid w:val="00EA5D54"/>
    <w:rsid w:val="00EB48DB"/>
    <w:rsid w:val="00EC350F"/>
    <w:rsid w:val="00EE3E9D"/>
    <w:rsid w:val="00EE52EF"/>
    <w:rsid w:val="00EF0145"/>
    <w:rsid w:val="00F042A7"/>
    <w:rsid w:val="00F06BEA"/>
    <w:rsid w:val="00F108E8"/>
    <w:rsid w:val="00F15C13"/>
    <w:rsid w:val="00F27DE9"/>
    <w:rsid w:val="00F454C0"/>
    <w:rsid w:val="00F507AD"/>
    <w:rsid w:val="00F50C02"/>
    <w:rsid w:val="00F56034"/>
    <w:rsid w:val="00F64124"/>
    <w:rsid w:val="00F72120"/>
    <w:rsid w:val="00F771FD"/>
    <w:rsid w:val="00F860BA"/>
    <w:rsid w:val="00FD164D"/>
    <w:rsid w:val="00FE12E8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E77FD"/>
  <w15:docId w15:val="{3793EE60-2050-43A0-BC84-85FC7EB9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AC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6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5E3"/>
    <w:rPr>
      <w:rFonts w:ascii="Segoe UI" w:hAnsi="Segoe UI" w:cs="Segoe UI"/>
      <w:sz w:val="18"/>
      <w:szCs w:val="18"/>
      <w:lang w:bidi="ar-SA"/>
    </w:rPr>
  </w:style>
  <w:style w:type="paragraph" w:styleId="BodyText">
    <w:name w:val="Body Text"/>
    <w:basedOn w:val="Normal"/>
    <w:link w:val="BodyTextChar"/>
    <w:rsid w:val="00AB2E94"/>
    <w:pPr>
      <w:bidi/>
      <w:spacing w:after="0" w:line="240" w:lineRule="auto"/>
      <w:jc w:val="center"/>
    </w:pPr>
    <w:rPr>
      <w:rFonts w:ascii="Arial" w:eastAsia="Times New Roman" w:hAnsi="Arial" w:cs="Zar"/>
      <w:b/>
      <w:bCs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AB2E94"/>
    <w:rPr>
      <w:rFonts w:ascii="Arial" w:eastAsia="Times New Roman" w:hAnsi="Arial" w:cs="Zar"/>
      <w:b/>
      <w:bCs/>
      <w:sz w:val="24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MRT www.Win2Farsi.com</cp:lastModifiedBy>
  <cp:revision>2</cp:revision>
  <cp:lastPrinted>2021-05-08T06:43:00Z</cp:lastPrinted>
  <dcterms:created xsi:type="dcterms:W3CDTF">2021-05-11T16:33:00Z</dcterms:created>
  <dcterms:modified xsi:type="dcterms:W3CDTF">2021-05-11T16:33:00Z</dcterms:modified>
</cp:coreProperties>
</file>